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A1B9" w14:textId="77777777" w:rsidR="00841BCF" w:rsidRPr="00A73D50" w:rsidRDefault="00841BCF" w:rsidP="00381827">
      <w:pPr>
        <w:jc w:val="both"/>
        <w:rPr>
          <w:b/>
          <w:bCs/>
          <w:sz w:val="40"/>
          <w:szCs w:val="40"/>
        </w:rPr>
      </w:pPr>
      <w:r w:rsidRPr="00A73D50">
        <w:rPr>
          <w:b/>
          <w:bCs/>
          <w:sz w:val="40"/>
          <w:szCs w:val="40"/>
        </w:rPr>
        <w:t>Décharge de responsabilité</w:t>
      </w:r>
    </w:p>
    <w:p w14:paraId="042E08DB" w14:textId="77777777" w:rsidR="00841BCF" w:rsidRPr="00841BCF" w:rsidRDefault="00841BCF" w:rsidP="00381827">
      <w:pPr>
        <w:jc w:val="both"/>
        <w:rPr>
          <w:b/>
          <w:bCs/>
          <w:sz w:val="32"/>
          <w:szCs w:val="32"/>
        </w:rPr>
      </w:pPr>
    </w:p>
    <w:p w14:paraId="75167A72" w14:textId="15D80028" w:rsidR="00841BCF" w:rsidRDefault="00841BCF" w:rsidP="00381827">
      <w:pPr>
        <w:jc w:val="both"/>
        <w:rPr>
          <w:b/>
          <w:bCs/>
        </w:rPr>
      </w:pPr>
      <w:r w:rsidRPr="00D5645D">
        <w:rPr>
          <w:b/>
          <w:bCs/>
        </w:rPr>
        <w:t>La présente décharge est conclue dans le cadre de l’organisation d</w:t>
      </w:r>
      <w:r w:rsidR="00154DE7" w:rsidRPr="00D5645D">
        <w:rPr>
          <w:b/>
          <w:bCs/>
        </w:rPr>
        <w:t>’un</w:t>
      </w:r>
      <w:r w:rsidRPr="00D5645D">
        <w:rPr>
          <w:b/>
          <w:bCs/>
        </w:rPr>
        <w:t xml:space="preserve"> tournoi</w:t>
      </w:r>
      <w:r w:rsidR="00A73D50" w:rsidRPr="00D5645D">
        <w:rPr>
          <w:b/>
          <w:bCs/>
        </w:rPr>
        <w:t xml:space="preserve"> basket</w:t>
      </w:r>
      <w:r w:rsidRPr="00D5645D">
        <w:rPr>
          <w:b/>
          <w:bCs/>
        </w:rPr>
        <w:t xml:space="preserve"> 3x3, par le</w:t>
      </w:r>
      <w:r w:rsidRPr="00A30120">
        <w:rPr>
          <w:b/>
          <w:bCs/>
        </w:rPr>
        <w:t xml:space="preserve"> Basket Club Montgermont, </w:t>
      </w:r>
      <w:r w:rsidR="00A73D50" w:rsidRPr="00A30120">
        <w:rPr>
          <w:b/>
          <w:bCs/>
        </w:rPr>
        <w:t xml:space="preserve">dans le </w:t>
      </w:r>
      <w:r w:rsidRPr="00A30120">
        <w:rPr>
          <w:b/>
          <w:bCs/>
        </w:rPr>
        <w:t xml:space="preserve">cas de non présentation </w:t>
      </w:r>
      <w:r w:rsidR="00A73D50" w:rsidRPr="00A30120">
        <w:rPr>
          <w:b/>
          <w:bCs/>
        </w:rPr>
        <w:t xml:space="preserve">d’une licence de la FFBB en cours de validité ou </w:t>
      </w:r>
      <w:r w:rsidRPr="00A30120">
        <w:rPr>
          <w:b/>
          <w:bCs/>
        </w:rPr>
        <w:t xml:space="preserve">d’un certificat médical </w:t>
      </w:r>
      <w:r w:rsidR="00A73D50" w:rsidRPr="00A30120">
        <w:rPr>
          <w:b/>
          <w:bCs/>
        </w:rPr>
        <w:t>autorisant la pratique du basket.</w:t>
      </w:r>
    </w:p>
    <w:p w14:paraId="74E2D871" w14:textId="77777777" w:rsidR="00841BCF" w:rsidRPr="00A73D50" w:rsidRDefault="00841BCF" w:rsidP="00381827">
      <w:pPr>
        <w:jc w:val="both"/>
        <w:rPr>
          <w:b/>
          <w:bCs/>
          <w:sz w:val="28"/>
          <w:szCs w:val="28"/>
          <w:u w:val="single"/>
        </w:rPr>
      </w:pPr>
      <w:r w:rsidRPr="00A73D50">
        <w:rPr>
          <w:b/>
          <w:bCs/>
          <w:sz w:val="28"/>
          <w:szCs w:val="28"/>
          <w:u w:val="single"/>
        </w:rPr>
        <w:t>ENGAGEMENTS DU SIGNATAIRE</w:t>
      </w:r>
    </w:p>
    <w:p w14:paraId="3D965904" w14:textId="51F9DED7" w:rsidR="00841BCF" w:rsidRDefault="00841BCF" w:rsidP="00381827">
      <w:pPr>
        <w:jc w:val="both"/>
      </w:pPr>
      <w:r>
        <w:t>Je prends connaissance des dispositions ci-dessus, et ne présentant pas de certificat médical de</w:t>
      </w:r>
      <w:r w:rsidR="00154DE7">
        <w:t xml:space="preserve"> « non</w:t>
      </w:r>
      <w:r>
        <w:t xml:space="preserve">-contre-indication à la pratique du Basket </w:t>
      </w:r>
      <w:r w:rsidR="00154DE7">
        <w:t>Ball »</w:t>
      </w:r>
      <w:r>
        <w:t> :</w:t>
      </w:r>
    </w:p>
    <w:p w14:paraId="4BE1D2EE" w14:textId="36A3BAA8" w:rsidR="00841BCF" w:rsidRDefault="00A73D50" w:rsidP="00381827">
      <w:pPr>
        <w:pStyle w:val="Paragraphedeliste"/>
        <w:numPr>
          <w:ilvl w:val="0"/>
          <w:numId w:val="1"/>
        </w:numPr>
        <w:jc w:val="both"/>
      </w:pPr>
      <w:r>
        <w:t>J</w:t>
      </w:r>
      <w:r w:rsidR="00841BCF">
        <w:t xml:space="preserve">e m’engage sous ma propre responsabilité à participer </w:t>
      </w:r>
      <w:r w:rsidR="00154DE7">
        <w:t>à ce tournoi convivial</w:t>
      </w:r>
    </w:p>
    <w:p w14:paraId="3165E48E" w14:textId="77777777" w:rsidR="00841BCF" w:rsidRDefault="00A73D50" w:rsidP="00381827">
      <w:pPr>
        <w:pStyle w:val="Paragraphedeliste"/>
        <w:numPr>
          <w:ilvl w:val="0"/>
          <w:numId w:val="1"/>
        </w:numPr>
        <w:jc w:val="both"/>
      </w:pPr>
      <w:r>
        <w:t>J’a</w:t>
      </w:r>
      <w:r w:rsidR="00841BCF">
        <w:t>tteste ne présenter aucune contre-indication à la pratique du sport</w:t>
      </w:r>
    </w:p>
    <w:p w14:paraId="2CFDEB3C" w14:textId="77777777" w:rsidR="00841BCF" w:rsidRDefault="00A73D50" w:rsidP="00381827">
      <w:pPr>
        <w:pStyle w:val="Paragraphedeliste"/>
        <w:numPr>
          <w:ilvl w:val="0"/>
          <w:numId w:val="1"/>
        </w:numPr>
        <w:jc w:val="both"/>
      </w:pPr>
      <w:r>
        <w:t xml:space="preserve">Je </w:t>
      </w:r>
      <w:r w:rsidR="00841BCF">
        <w:t>renon</w:t>
      </w:r>
      <w:r>
        <w:t>c</w:t>
      </w:r>
      <w:r w:rsidR="00841BCF">
        <w:t xml:space="preserve">e à tout recours </w:t>
      </w:r>
      <w:r>
        <w:t>contre</w:t>
      </w:r>
      <w:r w:rsidR="00841BCF">
        <w:t xml:space="preserve"> le Club de Bask</w:t>
      </w:r>
      <w:r>
        <w:t>e</w:t>
      </w:r>
      <w:r w:rsidR="00841BCF">
        <w:t xml:space="preserve">t de Montgermont </w:t>
      </w:r>
    </w:p>
    <w:p w14:paraId="243639DC" w14:textId="77777777" w:rsidR="00841BCF" w:rsidRPr="00A73D50" w:rsidRDefault="00841BCF" w:rsidP="00381827">
      <w:pPr>
        <w:jc w:val="both"/>
        <w:rPr>
          <w:b/>
          <w:bCs/>
          <w:sz w:val="28"/>
          <w:szCs w:val="28"/>
        </w:rPr>
      </w:pPr>
      <w:r w:rsidRPr="00A73D50">
        <w:rPr>
          <w:b/>
          <w:bCs/>
          <w:sz w:val="28"/>
          <w:szCs w:val="28"/>
        </w:rPr>
        <w:t>Je certifie que :</w:t>
      </w:r>
    </w:p>
    <w:p w14:paraId="20161D81" w14:textId="3925867A" w:rsidR="00841BCF" w:rsidRDefault="00841BCF" w:rsidP="00381827">
      <w:pPr>
        <w:pStyle w:val="Paragraphedeliste"/>
        <w:numPr>
          <w:ilvl w:val="0"/>
          <w:numId w:val="2"/>
        </w:numPr>
        <w:jc w:val="both"/>
      </w:pPr>
      <w:r>
        <w:t>J</w:t>
      </w:r>
      <w:r w:rsidR="00154DE7">
        <w:t xml:space="preserve">e dispose </w:t>
      </w:r>
      <w:r w:rsidR="00D5645D">
        <w:t>d’une</w:t>
      </w:r>
      <w:r>
        <w:t xml:space="preserve"> assurance en responsabilité civile.</w:t>
      </w:r>
    </w:p>
    <w:p w14:paraId="2E8F1802" w14:textId="2073AAD6" w:rsidR="00D5645D" w:rsidRDefault="00841BCF" w:rsidP="00381827">
      <w:pPr>
        <w:pStyle w:val="Paragraphedeliste"/>
        <w:numPr>
          <w:ilvl w:val="0"/>
          <w:numId w:val="2"/>
        </w:numPr>
        <w:jc w:val="both"/>
      </w:pPr>
      <w:r>
        <w:t>Je déclare dégager de toutes responsabilités en cas d’accident de quelque nature que ce soit ou de dommages</w:t>
      </w:r>
      <w:r w:rsidR="00A73D50">
        <w:t>,</w:t>
      </w:r>
      <w:r>
        <w:t xml:space="preserve"> sans aucune exception</w:t>
      </w:r>
      <w:r w:rsidR="00A73D50">
        <w:t>,</w:t>
      </w:r>
      <w:r>
        <w:t xml:space="preserve"> ni réserve</w:t>
      </w:r>
      <w:r w:rsidR="00A73D50">
        <w:t xml:space="preserve">, </w:t>
      </w:r>
      <w:r>
        <w:t xml:space="preserve">l’organisation de ce tournoi ainsi que toute personne </w:t>
      </w:r>
      <w:r w:rsidR="00413CDF">
        <w:t>œuvrant</w:t>
      </w:r>
      <w:r>
        <w:t xml:space="preserve"> pour </w:t>
      </w:r>
      <w:r w:rsidR="00D5645D">
        <w:t xml:space="preserve">cette </w:t>
      </w:r>
      <w:r>
        <w:t xml:space="preserve">organisation. </w:t>
      </w:r>
    </w:p>
    <w:p w14:paraId="62A37AE2" w14:textId="2F06F2D7" w:rsidR="00841BCF" w:rsidRDefault="00841BCF" w:rsidP="00381827">
      <w:pPr>
        <w:pStyle w:val="Paragraphedeliste"/>
        <w:numPr>
          <w:ilvl w:val="1"/>
          <w:numId w:val="2"/>
        </w:numPr>
        <w:jc w:val="both"/>
      </w:pPr>
      <w:r>
        <w:t>Et ce, pendant toute la durée du tournoi</w:t>
      </w:r>
      <w:r w:rsidR="00A73D50">
        <w:t xml:space="preserve"> 3x3</w:t>
      </w:r>
      <w:r>
        <w:t xml:space="preserve"> qui se déroule le </w:t>
      </w:r>
      <w:r w:rsidR="00EF54F4">
        <w:t>22 mai</w:t>
      </w:r>
      <w:r w:rsidR="00A73D50">
        <w:t xml:space="preserve"> 202</w:t>
      </w:r>
      <w:r w:rsidR="00EF54F4">
        <w:t xml:space="preserve">5 </w:t>
      </w:r>
      <w:r>
        <w:t>dans la salle des Courtines de la commune de Montgermont.</w:t>
      </w:r>
    </w:p>
    <w:p w14:paraId="34AE14CE" w14:textId="77777777" w:rsidR="00841BCF" w:rsidRDefault="00841BCF" w:rsidP="00381827">
      <w:pPr>
        <w:jc w:val="both"/>
      </w:pPr>
      <w:r>
        <w:t>Je consens à assumer tous les risques connus et inconnus, et toutes conséquences afférentes ou liées au fait que je participe à ce tournoi.</w:t>
      </w:r>
    </w:p>
    <w:p w14:paraId="15610179" w14:textId="4D53A031" w:rsidR="00841BCF" w:rsidRDefault="00841BCF" w:rsidP="00381827">
      <w:pPr>
        <w:jc w:val="both"/>
      </w:pPr>
      <w:r>
        <w:t xml:space="preserve">J’ai lu le présent document et je comprends qu’en y apposant ma signature je renonce à des droits importants. C’est donc en toute connaissance de cause que je signe </w:t>
      </w:r>
      <w:r w:rsidR="00D5645D">
        <w:t xml:space="preserve">volontairement </w:t>
      </w:r>
      <w:r>
        <w:t>le présent document.</w:t>
      </w:r>
    </w:p>
    <w:p w14:paraId="38245FF5" w14:textId="77777777" w:rsidR="00841BCF" w:rsidRDefault="00841BCF" w:rsidP="00381827">
      <w:pPr>
        <w:jc w:val="both"/>
      </w:pPr>
      <w:r>
        <w:t>NOM</w:t>
      </w:r>
    </w:p>
    <w:p w14:paraId="66820A8D" w14:textId="77777777" w:rsidR="00841BCF" w:rsidRDefault="00841BCF" w:rsidP="00381827">
      <w:pPr>
        <w:jc w:val="both"/>
      </w:pPr>
      <w:r>
        <w:t>Prénom</w:t>
      </w:r>
    </w:p>
    <w:p w14:paraId="25DBA72E" w14:textId="77777777" w:rsidR="00841BCF" w:rsidRDefault="00841BCF" w:rsidP="00381827">
      <w:pPr>
        <w:jc w:val="both"/>
      </w:pPr>
      <w:r>
        <w:t>Fait à Le</w:t>
      </w:r>
    </w:p>
    <w:p w14:paraId="76A94F06" w14:textId="77777777" w:rsidR="00D84BBF" w:rsidRDefault="00841BCF" w:rsidP="00381827">
      <w:pPr>
        <w:jc w:val="both"/>
      </w:pPr>
      <w:r>
        <w:t>Signature précédée de la mention manuscrite « Lu et approuvé »</w:t>
      </w:r>
    </w:p>
    <w:sectPr w:rsidR="00D84BBF" w:rsidSect="001E21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75BFB"/>
    <w:multiLevelType w:val="hybridMultilevel"/>
    <w:tmpl w:val="722A49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5334"/>
    <w:multiLevelType w:val="hybridMultilevel"/>
    <w:tmpl w:val="57886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15767">
    <w:abstractNumId w:val="1"/>
  </w:num>
  <w:num w:numId="2" w16cid:durableId="113182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CF"/>
    <w:rsid w:val="00154DE7"/>
    <w:rsid w:val="001E219A"/>
    <w:rsid w:val="00286016"/>
    <w:rsid w:val="00381827"/>
    <w:rsid w:val="00413CDF"/>
    <w:rsid w:val="0042355B"/>
    <w:rsid w:val="004748FD"/>
    <w:rsid w:val="00841BCF"/>
    <w:rsid w:val="00A30120"/>
    <w:rsid w:val="00A73D50"/>
    <w:rsid w:val="00D5645D"/>
    <w:rsid w:val="00D84BBF"/>
    <w:rsid w:val="00E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B94"/>
  <w15:chartTrackingRefBased/>
  <w15:docId w15:val="{C88ECEB7-E3B4-4B44-BA5E-84E02787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 GAIGNARD</dc:creator>
  <cp:keywords/>
  <dc:description/>
  <cp:lastModifiedBy>Nathalie LETACONNOUX</cp:lastModifiedBy>
  <cp:revision>4</cp:revision>
  <dcterms:created xsi:type="dcterms:W3CDTF">2024-04-28T17:53:00Z</dcterms:created>
  <dcterms:modified xsi:type="dcterms:W3CDTF">2025-03-25T10:39:00Z</dcterms:modified>
</cp:coreProperties>
</file>